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47C34" w14:textId="77777777" w:rsidR="00BD476E" w:rsidRDefault="00CB4B53">
      <w:pPr>
        <w:rPr>
          <w:b/>
        </w:rPr>
      </w:pPr>
      <w:r w:rsidRPr="00C267E3">
        <w:rPr>
          <w:b/>
        </w:rPr>
        <w:t>Creative Non-Fiction Critique Sheet</w:t>
      </w:r>
    </w:p>
    <w:p w14:paraId="2CAC9EEE" w14:textId="155BDF33" w:rsidR="00D24818" w:rsidRDefault="00D24818">
      <w:pPr>
        <w:rPr>
          <w:b/>
        </w:rPr>
      </w:pPr>
      <w:r>
        <w:rPr>
          <w:b/>
        </w:rPr>
        <w:t>Please remember that your workshop critiques serve two purposes:</w:t>
      </w:r>
    </w:p>
    <w:p w14:paraId="7559E966" w14:textId="51244DEA" w:rsidR="00D24818" w:rsidRPr="00D24818" w:rsidRDefault="00D24818" w:rsidP="00D24818">
      <w:pPr>
        <w:pStyle w:val="ListParagraph"/>
        <w:numPr>
          <w:ilvl w:val="0"/>
          <w:numId w:val="1"/>
        </w:numPr>
        <w:rPr>
          <w:b/>
        </w:rPr>
      </w:pPr>
      <w:r w:rsidRPr="00D24818">
        <w:rPr>
          <w:b/>
        </w:rPr>
        <w:t>They provide useful feedback for each writer for revision</w:t>
      </w:r>
    </w:p>
    <w:p w14:paraId="008E65CC" w14:textId="7880982F" w:rsidR="00D24818" w:rsidRPr="00D24818" w:rsidRDefault="00D24818" w:rsidP="00D248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are an opportunity to demonstrate your knowledge of the craft elements of creative nonfiction and your ability to apply them to other’s work.</w:t>
      </w:r>
    </w:p>
    <w:p w14:paraId="4EBDC5EF" w14:textId="527E7F8B" w:rsidR="00C11BA8" w:rsidRDefault="00BD476E">
      <w:pPr>
        <w:rPr>
          <w:i/>
        </w:rPr>
      </w:pPr>
      <w:r w:rsidRPr="00C267E3">
        <w:rPr>
          <w:i/>
        </w:rPr>
        <w:t>Please be sure to bring a copy of your critique for each author’s use, as well as one to turn in to Julia.</w:t>
      </w:r>
      <w:r w:rsidR="009958CE">
        <w:rPr>
          <w:i/>
        </w:rPr>
        <w:t xml:space="preserve"> Remember these critiques are part of your grade this semester. Please either type out your critiques or write them legibly on an additional sheet of paper.</w:t>
      </w:r>
      <w:bookmarkStart w:id="0" w:name="_GoBack"/>
      <w:bookmarkEnd w:id="0"/>
    </w:p>
    <w:p w14:paraId="615F4328" w14:textId="77777777" w:rsidR="00CB4B53" w:rsidRPr="00C267E3" w:rsidRDefault="00C11BA8">
      <w:pPr>
        <w:rPr>
          <w:i/>
        </w:rPr>
      </w:pPr>
      <w:r>
        <w:rPr>
          <w:i/>
        </w:rPr>
        <w:t>Please be as specific as possible in providing critical feedback; use the text to support your observations.</w:t>
      </w:r>
    </w:p>
    <w:p w14:paraId="74FFAAE7" w14:textId="77777777" w:rsidR="006E4E20" w:rsidRDefault="00CB4B53">
      <w:pPr>
        <w:rPr>
          <w:b/>
        </w:rPr>
      </w:pPr>
      <w:r w:rsidRPr="00AE70FA">
        <w:rPr>
          <w:b/>
        </w:rPr>
        <w:t>Title and author of piece:</w:t>
      </w:r>
      <w:r w:rsidR="00AE70FA" w:rsidRPr="00AE70FA">
        <w:rPr>
          <w:b/>
        </w:rPr>
        <w:t xml:space="preserve">                                                          </w:t>
      </w:r>
    </w:p>
    <w:p w14:paraId="1EA02D80" w14:textId="7D8F53C5" w:rsidR="00663964" w:rsidRPr="00AE70FA" w:rsidRDefault="00CB4B53">
      <w:pPr>
        <w:rPr>
          <w:b/>
        </w:rPr>
      </w:pPr>
      <w:r w:rsidRPr="00AE70FA">
        <w:rPr>
          <w:b/>
        </w:rPr>
        <w:t>Reviewer</w:t>
      </w:r>
      <w:r w:rsidR="006E4E20">
        <w:rPr>
          <w:b/>
        </w:rPr>
        <w:t xml:space="preserve"> name</w:t>
      </w:r>
      <w:r w:rsidRPr="00AE70FA">
        <w:rPr>
          <w:b/>
        </w:rPr>
        <w:t>:</w:t>
      </w:r>
    </w:p>
    <w:p w14:paraId="01FE446C" w14:textId="77777777" w:rsidR="007E1D76" w:rsidRDefault="007E1D76"/>
    <w:p w14:paraId="12938A33" w14:textId="77777777" w:rsidR="00663964" w:rsidRDefault="00663964"/>
    <w:p w14:paraId="71D54308" w14:textId="18595D31" w:rsidR="00D95864" w:rsidRPr="009958CE" w:rsidRDefault="00663964">
      <w:r w:rsidRPr="00663964">
        <w:rPr>
          <w:b/>
        </w:rPr>
        <w:t>Image, Description and Detail</w:t>
      </w:r>
      <w:r w:rsidR="00AE70FA">
        <w:rPr>
          <w:b/>
        </w:rPr>
        <w:t xml:space="preserve"> </w:t>
      </w:r>
      <w:r w:rsidR="00AE70FA">
        <w:t xml:space="preserve">Identify </w:t>
      </w:r>
      <w:r w:rsidR="00A51D34">
        <w:t xml:space="preserve">specific </w:t>
      </w:r>
      <w:r w:rsidR="004327DE">
        <w:t>places in the piece</w:t>
      </w:r>
      <w:r w:rsidR="00AE70FA">
        <w:t xml:space="preserve"> in which</w:t>
      </w:r>
      <w:r w:rsidR="004327DE">
        <w:t xml:space="preserve"> the author provides significant detail and description</w:t>
      </w:r>
      <w:r w:rsidR="00FA392B">
        <w:t xml:space="preserve"> that enhances the sensory elements of the piece</w:t>
      </w:r>
      <w:r w:rsidR="004327DE">
        <w:t>.</w:t>
      </w:r>
      <w:r w:rsidR="00D95864">
        <w:t xml:space="preserve"> </w:t>
      </w:r>
      <w:r w:rsidR="00A51D34">
        <w:t>Identify potential areas to expand sensory detail.</w:t>
      </w:r>
    </w:p>
    <w:p w14:paraId="1D798398" w14:textId="77777777" w:rsidR="00D95864" w:rsidRDefault="00D95864"/>
    <w:p w14:paraId="63978C81" w14:textId="3758D5B3" w:rsidR="00F63F9B" w:rsidRDefault="00D95864">
      <w:r>
        <w:rPr>
          <w:b/>
        </w:rPr>
        <w:t>Scene</w:t>
      </w:r>
      <w:r w:rsidR="00FA16F9">
        <w:rPr>
          <w:b/>
        </w:rPr>
        <w:t xml:space="preserve"> vs. Summary</w:t>
      </w:r>
      <w:r w:rsidR="00AE70FA">
        <w:rPr>
          <w:b/>
        </w:rPr>
        <w:t xml:space="preserve"> </w:t>
      </w:r>
      <w:r>
        <w:t>Does the piece include the immediate action of scene</w:t>
      </w:r>
      <w:r w:rsidR="00FA392B">
        <w:t xml:space="preserve"> in real time</w:t>
      </w:r>
      <w:r>
        <w:t xml:space="preserve">? Are there places that could be more developed and </w:t>
      </w:r>
      <w:r w:rsidR="00AE70FA">
        <w:t>use less exposition</w:t>
      </w:r>
      <w:r>
        <w:t>?</w:t>
      </w:r>
      <w:r w:rsidR="00FA16F9">
        <w:t xml:space="preserve"> Provide specific examples:</w:t>
      </w:r>
    </w:p>
    <w:p w14:paraId="47F62274" w14:textId="77777777" w:rsidR="00F66A39" w:rsidRDefault="00F66A39"/>
    <w:p w14:paraId="03C244CA" w14:textId="59187922" w:rsidR="00AE70FA" w:rsidRDefault="00986114">
      <w:pPr>
        <w:rPr>
          <w:b/>
        </w:rPr>
      </w:pPr>
      <w:r>
        <w:rPr>
          <w:b/>
        </w:rPr>
        <w:t>Character</w:t>
      </w:r>
      <w:r w:rsidR="004E707A">
        <w:rPr>
          <w:b/>
        </w:rPr>
        <w:t>ization:</w:t>
      </w:r>
      <w:r w:rsidR="00AE70FA">
        <w:rPr>
          <w:b/>
        </w:rPr>
        <w:t xml:space="preserve"> </w:t>
      </w:r>
      <w:r w:rsidR="004E707A">
        <w:t>Does the piece make use of direct and indirect characterization. Provide specific examples of where these are used successfully and suggestions for expansion:</w:t>
      </w:r>
    </w:p>
    <w:p w14:paraId="4ED5BACB" w14:textId="77777777" w:rsidR="00AE70FA" w:rsidRDefault="00AE70FA">
      <w:pPr>
        <w:rPr>
          <w:b/>
        </w:rPr>
      </w:pPr>
    </w:p>
    <w:p w14:paraId="5F84A145" w14:textId="57CEBE69" w:rsidR="000B14AD" w:rsidRPr="00AE70FA" w:rsidRDefault="00986114">
      <w:pPr>
        <w:rPr>
          <w:b/>
        </w:rPr>
      </w:pPr>
      <w:r>
        <w:rPr>
          <w:b/>
        </w:rPr>
        <w:t>Reflection/Interpretation</w:t>
      </w:r>
      <w:r w:rsidR="00AE70FA">
        <w:rPr>
          <w:b/>
        </w:rPr>
        <w:t xml:space="preserve"> </w:t>
      </w:r>
      <w:r>
        <w:t xml:space="preserve">How would you describe the point of the piece? </w:t>
      </w:r>
      <w:r w:rsidR="00433054">
        <w:t xml:space="preserve">Does it have thematic resonance? </w:t>
      </w:r>
      <w:r>
        <w:t>Are there pla</w:t>
      </w:r>
      <w:r w:rsidR="000B14AD">
        <w:t>ces in the text that could be strengthened and expanded for these elements?</w:t>
      </w:r>
    </w:p>
    <w:p w14:paraId="3EB70864" w14:textId="77777777" w:rsidR="00F63F9B" w:rsidRDefault="00F63F9B"/>
    <w:p w14:paraId="0EC9B268" w14:textId="1AEBF01C" w:rsidR="00D95864" w:rsidRPr="00F63F9B" w:rsidRDefault="00F63F9B">
      <w:pPr>
        <w:rPr>
          <w:b/>
        </w:rPr>
      </w:pPr>
      <w:r>
        <w:rPr>
          <w:b/>
        </w:rPr>
        <w:t>Additional comments</w:t>
      </w:r>
      <w:r w:rsidR="00FE0CE8">
        <w:rPr>
          <w:b/>
        </w:rPr>
        <w:t>. Please provide any additional specific observations you have about the writing and intention of this piece</w:t>
      </w:r>
      <w:r>
        <w:rPr>
          <w:b/>
        </w:rPr>
        <w:t>:</w:t>
      </w:r>
    </w:p>
    <w:p w14:paraId="6ACDFD98" w14:textId="77777777" w:rsidR="00D95864" w:rsidRDefault="00D95864"/>
    <w:p w14:paraId="7B86AACC" w14:textId="77777777" w:rsidR="00986114" w:rsidRPr="00D95864" w:rsidRDefault="00986114"/>
    <w:sectPr w:rsidR="00986114" w:rsidRPr="00D95864" w:rsidSect="009861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1000"/>
    <w:multiLevelType w:val="hybridMultilevel"/>
    <w:tmpl w:val="2BE6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38"/>
    <w:rsid w:val="000B14AD"/>
    <w:rsid w:val="003A3938"/>
    <w:rsid w:val="004327DE"/>
    <w:rsid w:val="00433054"/>
    <w:rsid w:val="004E707A"/>
    <w:rsid w:val="00527074"/>
    <w:rsid w:val="00663964"/>
    <w:rsid w:val="00692AF3"/>
    <w:rsid w:val="006E4E20"/>
    <w:rsid w:val="007E1D76"/>
    <w:rsid w:val="00986114"/>
    <w:rsid w:val="009958CE"/>
    <w:rsid w:val="00A51D34"/>
    <w:rsid w:val="00AE70FA"/>
    <w:rsid w:val="00BD476E"/>
    <w:rsid w:val="00C11BA8"/>
    <w:rsid w:val="00C267E3"/>
    <w:rsid w:val="00CB4B53"/>
    <w:rsid w:val="00D24818"/>
    <w:rsid w:val="00D95864"/>
    <w:rsid w:val="00DB3C7F"/>
    <w:rsid w:val="00DF67DA"/>
    <w:rsid w:val="00F63F9B"/>
    <w:rsid w:val="00F66A39"/>
    <w:rsid w:val="00FA16F9"/>
    <w:rsid w:val="00FA392B"/>
    <w:rsid w:val="00FE0C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C7C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Macintosh Word</Application>
  <DocSecurity>0</DocSecurity>
  <Lines>12</Lines>
  <Paragraphs>3</Paragraphs>
  <ScaleCrop>false</ScaleCrop>
  <Company>Julia R Goldberg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Goldberg</dc:creator>
  <cp:keywords/>
  <cp:lastModifiedBy>Julia Goldberg</cp:lastModifiedBy>
  <cp:revision>10</cp:revision>
  <dcterms:created xsi:type="dcterms:W3CDTF">2016-02-15T02:39:00Z</dcterms:created>
  <dcterms:modified xsi:type="dcterms:W3CDTF">2016-02-15T02:44:00Z</dcterms:modified>
</cp:coreProperties>
</file>